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4BC" w:rsidRDefault="008F04BC" w:rsidP="00E00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5005E" w:rsidRPr="00B62B7E" w:rsidRDefault="0075005E" w:rsidP="00E00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 w:rsidRPr="00B62B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Рейтинговый протокол результатов школьного этапа Всероссийской олимпиады школьников  МКОУ «СОШ № 1» г. Жиздры</w:t>
      </w:r>
      <w:r w:rsidR="00E00ABD" w:rsidRPr="00B62B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, </w:t>
      </w:r>
      <w:r w:rsidR="00A1350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202</w:t>
      </w:r>
      <w:r w:rsidR="001604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</w:t>
      </w:r>
      <w:r w:rsidR="00A1350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-202</w:t>
      </w:r>
      <w:r w:rsidR="001604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6</w:t>
      </w:r>
      <w:r w:rsidRPr="00B62B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учебный год</w:t>
      </w:r>
    </w:p>
    <w:p w:rsidR="00E00ABD" w:rsidRPr="00B62B7E" w:rsidRDefault="00E00ABD" w:rsidP="00E00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107"/>
        <w:gridCol w:w="989"/>
        <w:gridCol w:w="1214"/>
        <w:gridCol w:w="1537"/>
        <w:gridCol w:w="1354"/>
      </w:tblGrid>
      <w:tr w:rsidR="00B62B7E" w:rsidRPr="00B62B7E" w:rsidTr="00C3088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5E" w:rsidRPr="00B62B7E" w:rsidRDefault="0075005E" w:rsidP="0075005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B62B7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Предмет</w:t>
            </w:r>
          </w:p>
        </w:tc>
        <w:tc>
          <w:tcPr>
            <w:tcW w:w="6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5E" w:rsidRPr="00B62B7E" w:rsidRDefault="00040B15" w:rsidP="0075005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Литература</w:t>
            </w:r>
          </w:p>
        </w:tc>
      </w:tr>
      <w:tr w:rsidR="00B62B7E" w:rsidRPr="00B62B7E" w:rsidTr="00F204C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4CE" w:rsidRPr="00B62B7E" w:rsidRDefault="00F204CE" w:rsidP="0075005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B62B7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Максимальный балл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CE" w:rsidRPr="00B62B7E" w:rsidRDefault="00A01687" w:rsidP="0075005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CE" w:rsidRPr="00B62B7E" w:rsidRDefault="008F04BC" w:rsidP="0075005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CE" w:rsidRPr="00B62B7E" w:rsidRDefault="008F04BC" w:rsidP="0075005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CE" w:rsidRPr="00B62B7E" w:rsidRDefault="008F04BC" w:rsidP="0075005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CE" w:rsidRPr="00B62B7E" w:rsidRDefault="008F04BC" w:rsidP="00F204C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100</w:t>
            </w:r>
          </w:p>
        </w:tc>
      </w:tr>
      <w:tr w:rsidR="00B62B7E" w:rsidRPr="00B62B7E" w:rsidTr="00EA236B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4CE" w:rsidRPr="00B62B7E" w:rsidRDefault="00F204CE" w:rsidP="0075005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B62B7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CE" w:rsidRPr="00B62B7E" w:rsidRDefault="0066610A" w:rsidP="0075005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CE" w:rsidRPr="00B62B7E" w:rsidRDefault="0066610A" w:rsidP="0075005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CE" w:rsidRPr="00B62B7E" w:rsidRDefault="0066610A" w:rsidP="0075005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CE" w:rsidRPr="00B62B7E" w:rsidRDefault="0066610A" w:rsidP="0075005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CE" w:rsidRPr="00B62B7E" w:rsidRDefault="0066610A" w:rsidP="00F204C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11</w:t>
            </w:r>
          </w:p>
        </w:tc>
      </w:tr>
      <w:tr w:rsidR="00B62B7E" w:rsidRPr="00B62B7E" w:rsidTr="00C3088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5E" w:rsidRPr="00B62B7E" w:rsidRDefault="002E4284" w:rsidP="0075005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B62B7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</w:t>
            </w:r>
            <w:r w:rsidR="0075005E" w:rsidRPr="00B62B7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проведения ШЭ  </w:t>
            </w:r>
            <w:proofErr w:type="spellStart"/>
            <w:r w:rsidR="0075005E" w:rsidRPr="00B62B7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6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05E" w:rsidRPr="00B62B7E" w:rsidRDefault="00A01687" w:rsidP="00160464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</w:t>
            </w:r>
            <w:r w:rsidR="0016046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040B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сентября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202</w:t>
            </w:r>
            <w:r w:rsidR="0016046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5</w:t>
            </w:r>
          </w:p>
        </w:tc>
      </w:tr>
    </w:tbl>
    <w:p w:rsidR="0075005E" w:rsidRPr="00B62B7E" w:rsidRDefault="0075005E" w:rsidP="0075005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73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2508"/>
        <w:gridCol w:w="1253"/>
        <w:gridCol w:w="862"/>
        <w:gridCol w:w="1525"/>
        <w:gridCol w:w="3350"/>
        <w:gridCol w:w="3350"/>
        <w:gridCol w:w="3350"/>
      </w:tblGrid>
      <w:tr w:rsidR="00B62B7E" w:rsidRPr="00B62B7E" w:rsidTr="008F04BC">
        <w:trPr>
          <w:gridAfter w:val="2"/>
          <w:wAfter w:w="6700" w:type="dxa"/>
          <w:trHeight w:val="1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05E" w:rsidRPr="00B62B7E" w:rsidRDefault="0075005E" w:rsidP="00DD31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B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B62B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B62B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05E" w:rsidRPr="00B62B7E" w:rsidRDefault="0075005E" w:rsidP="00DD31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5005E" w:rsidRPr="00B62B7E" w:rsidRDefault="0075005E" w:rsidP="00DD31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5005E" w:rsidRPr="00B62B7E" w:rsidRDefault="0075005E" w:rsidP="00DD31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B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Фамилия, имя                     </w:t>
            </w:r>
          </w:p>
          <w:p w:rsidR="0075005E" w:rsidRPr="00B62B7E" w:rsidRDefault="0075005E" w:rsidP="00DD31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B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участника ШЭ  ВсОШ </w:t>
            </w:r>
          </w:p>
          <w:p w:rsidR="0075005E" w:rsidRPr="00B62B7E" w:rsidRDefault="0075005E" w:rsidP="00DD31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05E" w:rsidRPr="00B62B7E" w:rsidRDefault="0075005E" w:rsidP="00DD31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B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</w:t>
            </w:r>
          </w:p>
          <w:p w:rsidR="0075005E" w:rsidRPr="00B62B7E" w:rsidRDefault="0075005E" w:rsidP="00DD31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B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(литера)</w:t>
            </w:r>
          </w:p>
          <w:p w:rsidR="0075005E" w:rsidRPr="00B62B7E" w:rsidRDefault="0075005E" w:rsidP="00DD31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05E" w:rsidRPr="00B62B7E" w:rsidRDefault="0075005E" w:rsidP="00DD31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B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Баллы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05E" w:rsidRPr="00B62B7E" w:rsidRDefault="00ED0797" w:rsidP="00DD31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B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Рейтинг</w:t>
            </w:r>
            <w:r w:rsidR="0075005E" w:rsidRPr="00B62B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(победитель, призёр, участник)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05E" w:rsidRPr="00B62B7E" w:rsidRDefault="00DC3939" w:rsidP="00DD31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B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ФИО</w:t>
            </w:r>
          </w:p>
          <w:p w:rsidR="0075005E" w:rsidRPr="00B62B7E" w:rsidRDefault="00DC3939" w:rsidP="00DD31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B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учителя/наставника</w:t>
            </w:r>
          </w:p>
        </w:tc>
      </w:tr>
      <w:tr w:rsidR="00A81484" w:rsidRPr="00B62B7E" w:rsidTr="008F04BC">
        <w:trPr>
          <w:gridAfter w:val="2"/>
          <w:wAfter w:w="6700" w:type="dxa"/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4" w:rsidRPr="00B62B7E" w:rsidRDefault="00A81484" w:rsidP="008F04BC">
            <w:pPr>
              <w:pStyle w:val="a3"/>
              <w:numPr>
                <w:ilvl w:val="0"/>
                <w:numId w:val="2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4" w:rsidRDefault="00A81484" w:rsidP="00F774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Кузьмина Елизавета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4" w:rsidRDefault="00A81484" w:rsidP="00F774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4" w:rsidRDefault="00A81484" w:rsidP="00F774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4" w:rsidRDefault="00A81484" w:rsidP="00F774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4" w:rsidRDefault="00A81484" w:rsidP="00F774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Куренкова М.С.</w:t>
            </w:r>
          </w:p>
        </w:tc>
      </w:tr>
      <w:tr w:rsidR="00A81484" w:rsidRPr="00B62B7E" w:rsidTr="008F04BC">
        <w:trPr>
          <w:gridAfter w:val="2"/>
          <w:wAfter w:w="6700" w:type="dxa"/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4" w:rsidRPr="00B62B7E" w:rsidRDefault="00A81484" w:rsidP="008F04BC">
            <w:pPr>
              <w:pStyle w:val="a3"/>
              <w:numPr>
                <w:ilvl w:val="0"/>
                <w:numId w:val="2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4" w:rsidRDefault="00A81484" w:rsidP="009B47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Корнюхина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София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4" w:rsidRDefault="00A81484" w:rsidP="009B47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4" w:rsidRDefault="00A81484" w:rsidP="009B47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4" w:rsidRDefault="00A81484" w:rsidP="009B472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84" w:rsidRDefault="00A81484" w:rsidP="009B472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Куренкова М.С.</w:t>
            </w:r>
          </w:p>
        </w:tc>
      </w:tr>
      <w:tr w:rsidR="008F04BC" w:rsidRPr="00B62B7E" w:rsidTr="008F04BC">
        <w:trPr>
          <w:gridAfter w:val="2"/>
          <w:wAfter w:w="6700" w:type="dxa"/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C" w:rsidRPr="00B62B7E" w:rsidRDefault="008F04BC" w:rsidP="008F04BC">
            <w:pPr>
              <w:pStyle w:val="a3"/>
              <w:numPr>
                <w:ilvl w:val="0"/>
                <w:numId w:val="2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C" w:rsidRPr="00B62B7E" w:rsidRDefault="008F04BC" w:rsidP="00752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Антюфеев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Константин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C" w:rsidRPr="00B62B7E" w:rsidRDefault="008F04BC" w:rsidP="00752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8б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C" w:rsidRPr="00B62B7E" w:rsidRDefault="008F04BC" w:rsidP="00752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C" w:rsidRPr="00B62B7E" w:rsidRDefault="008F04BC" w:rsidP="0075209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C" w:rsidRPr="00B62B7E" w:rsidRDefault="008F04BC" w:rsidP="0075209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B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Зверева Н.Н.</w:t>
            </w:r>
          </w:p>
        </w:tc>
      </w:tr>
      <w:tr w:rsidR="008F04BC" w:rsidRPr="00B62B7E" w:rsidTr="008F04BC">
        <w:trPr>
          <w:gridAfter w:val="2"/>
          <w:wAfter w:w="6700" w:type="dxa"/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C" w:rsidRPr="00B62B7E" w:rsidRDefault="008F04BC" w:rsidP="008F04BC">
            <w:pPr>
              <w:pStyle w:val="a3"/>
              <w:numPr>
                <w:ilvl w:val="0"/>
                <w:numId w:val="2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C" w:rsidRPr="00B62B7E" w:rsidRDefault="008F04BC" w:rsidP="000A6E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Анисин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Антон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C" w:rsidRPr="00B62B7E" w:rsidRDefault="008F04BC" w:rsidP="000A6E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8б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C" w:rsidRPr="00B62B7E" w:rsidRDefault="008F04BC" w:rsidP="000A6E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C" w:rsidRPr="00B62B7E" w:rsidRDefault="008F04BC" w:rsidP="000A6EE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C" w:rsidRPr="00B62B7E" w:rsidRDefault="008F04BC" w:rsidP="000A6EE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Зверева Н.Н.</w:t>
            </w:r>
          </w:p>
        </w:tc>
      </w:tr>
      <w:tr w:rsidR="008F04BC" w:rsidRPr="00B62B7E" w:rsidTr="008F04BC">
        <w:trPr>
          <w:gridAfter w:val="2"/>
          <w:wAfter w:w="6700" w:type="dxa"/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C" w:rsidRPr="00B62B7E" w:rsidRDefault="008F04BC" w:rsidP="008F04BC">
            <w:pPr>
              <w:pStyle w:val="a3"/>
              <w:numPr>
                <w:ilvl w:val="0"/>
                <w:numId w:val="2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C" w:rsidRPr="00B62B7E" w:rsidRDefault="008F04BC" w:rsidP="004864D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Шестопалова Виктория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C" w:rsidRPr="00B62B7E" w:rsidRDefault="008F04BC" w:rsidP="004864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8б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C" w:rsidRPr="00B62B7E" w:rsidRDefault="008F04BC" w:rsidP="004864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C" w:rsidRPr="00B62B7E" w:rsidRDefault="008F04BC" w:rsidP="004864D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C" w:rsidRPr="00B62B7E" w:rsidRDefault="008F04BC" w:rsidP="004864D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B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Зверева Н.Н.</w:t>
            </w:r>
          </w:p>
        </w:tc>
      </w:tr>
      <w:tr w:rsidR="008F04BC" w:rsidRPr="00B62B7E" w:rsidTr="008F04BC">
        <w:trPr>
          <w:gridAfter w:val="2"/>
          <w:wAfter w:w="6700" w:type="dxa"/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C" w:rsidRPr="00B62B7E" w:rsidRDefault="008F04BC" w:rsidP="008F04BC">
            <w:pPr>
              <w:pStyle w:val="a3"/>
              <w:numPr>
                <w:ilvl w:val="0"/>
                <w:numId w:val="2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C" w:rsidRDefault="008F04BC" w:rsidP="007C5A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Быкова София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C" w:rsidRDefault="008F04BC" w:rsidP="007C5A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C" w:rsidRDefault="008F04BC" w:rsidP="007C5A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C" w:rsidRDefault="008F04BC" w:rsidP="008F04B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победитель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C" w:rsidRDefault="008F04BC" w:rsidP="007C5A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Туманова Н.М.</w:t>
            </w:r>
          </w:p>
        </w:tc>
      </w:tr>
      <w:tr w:rsidR="008F04BC" w:rsidRPr="00B62B7E" w:rsidTr="008F04BC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C" w:rsidRPr="00B62B7E" w:rsidRDefault="008F04BC" w:rsidP="008F04BC">
            <w:pPr>
              <w:pStyle w:val="a3"/>
              <w:numPr>
                <w:ilvl w:val="0"/>
                <w:numId w:val="2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C" w:rsidRDefault="008F04BC" w:rsidP="00B17A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Егорова Полина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C" w:rsidRDefault="008F04BC" w:rsidP="00B17A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C" w:rsidRDefault="008F04BC" w:rsidP="00B17A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C" w:rsidRDefault="008F04BC" w:rsidP="00B17A2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C" w:rsidRDefault="008F04BC" w:rsidP="00B17A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Туманова Н.М.</w:t>
            </w:r>
          </w:p>
        </w:tc>
        <w:tc>
          <w:tcPr>
            <w:tcW w:w="3350" w:type="dxa"/>
          </w:tcPr>
          <w:p w:rsidR="008F04BC" w:rsidRPr="00B62B7E" w:rsidRDefault="008F04BC" w:rsidP="00EA43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50" w:type="dxa"/>
          </w:tcPr>
          <w:p w:rsidR="008F04BC" w:rsidRPr="00B62B7E" w:rsidRDefault="008F04BC" w:rsidP="00EA43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F04BC" w:rsidRPr="00B62B7E" w:rsidTr="008F04BC">
        <w:trPr>
          <w:gridAfter w:val="2"/>
          <w:wAfter w:w="6700" w:type="dxa"/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C" w:rsidRPr="00B62B7E" w:rsidRDefault="008F04BC" w:rsidP="008F04BC">
            <w:pPr>
              <w:pStyle w:val="a3"/>
              <w:numPr>
                <w:ilvl w:val="0"/>
                <w:numId w:val="2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C" w:rsidRDefault="008F04BC" w:rsidP="00B17A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Чузова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Алёна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C" w:rsidRDefault="008F04BC" w:rsidP="00B17A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C" w:rsidRDefault="008F04BC" w:rsidP="00B17A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C" w:rsidRDefault="008F04BC" w:rsidP="00B17A2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C" w:rsidRDefault="008F04BC" w:rsidP="00B17A2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Туманова Н.М.</w:t>
            </w:r>
          </w:p>
        </w:tc>
      </w:tr>
      <w:tr w:rsidR="008F04BC" w:rsidRPr="00B62B7E" w:rsidTr="008F04BC">
        <w:trPr>
          <w:gridAfter w:val="2"/>
          <w:wAfter w:w="6700" w:type="dxa"/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C" w:rsidRPr="00B62B7E" w:rsidRDefault="008F04BC" w:rsidP="008F04BC">
            <w:pPr>
              <w:pStyle w:val="a3"/>
              <w:numPr>
                <w:ilvl w:val="0"/>
                <w:numId w:val="2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C" w:rsidRDefault="008F04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Щупачко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Наталья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C" w:rsidRDefault="008F0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C" w:rsidRDefault="008F0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C" w:rsidRDefault="008F04B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C" w:rsidRDefault="008F04B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Мещерякова Н.А.</w:t>
            </w:r>
          </w:p>
        </w:tc>
      </w:tr>
      <w:tr w:rsidR="008F04BC" w:rsidRPr="00B62B7E" w:rsidTr="008F04BC">
        <w:trPr>
          <w:gridAfter w:val="2"/>
          <w:wAfter w:w="6700" w:type="dxa"/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C" w:rsidRPr="00B62B7E" w:rsidRDefault="008F04BC" w:rsidP="008F04BC">
            <w:pPr>
              <w:pStyle w:val="a3"/>
              <w:numPr>
                <w:ilvl w:val="0"/>
                <w:numId w:val="2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C" w:rsidRDefault="008F04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Корниенко София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C" w:rsidRDefault="008F0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C" w:rsidRDefault="008F04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60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C" w:rsidRDefault="008F04B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C" w:rsidRDefault="008F04B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Мещерякова Н.А.</w:t>
            </w:r>
          </w:p>
        </w:tc>
      </w:tr>
      <w:tr w:rsidR="008F04BC" w:rsidRPr="00B62B7E" w:rsidTr="008F04BC">
        <w:trPr>
          <w:gridAfter w:val="2"/>
          <w:wAfter w:w="6700" w:type="dxa"/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C" w:rsidRPr="00B62B7E" w:rsidRDefault="008F04BC" w:rsidP="008F04BC">
            <w:pPr>
              <w:pStyle w:val="a3"/>
              <w:numPr>
                <w:ilvl w:val="0"/>
                <w:numId w:val="2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C" w:rsidRDefault="008F04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Горбанюк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Марк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C" w:rsidRDefault="008F0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C" w:rsidRDefault="008F0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C" w:rsidRDefault="008F04B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C" w:rsidRDefault="008F04B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Мещерякова Н.А.</w:t>
            </w:r>
          </w:p>
        </w:tc>
      </w:tr>
      <w:tr w:rsidR="008F04BC" w:rsidRPr="00B62B7E" w:rsidTr="008F04BC">
        <w:trPr>
          <w:gridAfter w:val="2"/>
          <w:wAfter w:w="6700" w:type="dxa"/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C" w:rsidRPr="00B62B7E" w:rsidRDefault="008F04BC" w:rsidP="008F04BC">
            <w:pPr>
              <w:pStyle w:val="a3"/>
              <w:numPr>
                <w:ilvl w:val="0"/>
                <w:numId w:val="2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C" w:rsidRDefault="008F04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Цой Анастасия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C" w:rsidRDefault="008F0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C" w:rsidRDefault="008F0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C" w:rsidRDefault="008F04B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C" w:rsidRDefault="008F04B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Мещерякова Н.А.</w:t>
            </w:r>
          </w:p>
        </w:tc>
      </w:tr>
      <w:tr w:rsidR="008F04BC" w:rsidRPr="00B62B7E" w:rsidTr="008F04BC">
        <w:trPr>
          <w:gridAfter w:val="2"/>
          <w:wAfter w:w="6700" w:type="dxa"/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C" w:rsidRPr="00B62B7E" w:rsidRDefault="008F04BC" w:rsidP="008F04BC">
            <w:pPr>
              <w:pStyle w:val="a3"/>
              <w:numPr>
                <w:ilvl w:val="0"/>
                <w:numId w:val="2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C" w:rsidRDefault="008F04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Алексеева Мария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C" w:rsidRDefault="008F0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C" w:rsidRDefault="008F0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C" w:rsidRDefault="008F04B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C" w:rsidRDefault="008F04B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Куренкова М.С.</w:t>
            </w:r>
          </w:p>
        </w:tc>
      </w:tr>
      <w:tr w:rsidR="008F04BC" w:rsidRPr="00B62B7E" w:rsidTr="008F04BC">
        <w:trPr>
          <w:gridAfter w:val="2"/>
          <w:wAfter w:w="6700" w:type="dxa"/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C" w:rsidRPr="00B62B7E" w:rsidRDefault="008F04BC" w:rsidP="008F04BC">
            <w:pPr>
              <w:pStyle w:val="a3"/>
              <w:numPr>
                <w:ilvl w:val="0"/>
                <w:numId w:val="2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C" w:rsidRDefault="008F04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Шукурова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Гюлай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C" w:rsidRDefault="008F0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C" w:rsidRDefault="008F0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C" w:rsidRDefault="008F04B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C" w:rsidRDefault="008F04B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Куренкова М.С.</w:t>
            </w:r>
          </w:p>
        </w:tc>
      </w:tr>
      <w:tr w:rsidR="008F04BC" w:rsidRPr="00B62B7E" w:rsidTr="008F04BC">
        <w:trPr>
          <w:gridAfter w:val="2"/>
          <w:wAfter w:w="6700" w:type="dxa"/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C" w:rsidRPr="00B62B7E" w:rsidRDefault="008F04BC" w:rsidP="008F04BC">
            <w:pPr>
              <w:pStyle w:val="a3"/>
              <w:numPr>
                <w:ilvl w:val="0"/>
                <w:numId w:val="2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C" w:rsidRDefault="008F04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Куралесова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Надежда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C" w:rsidRDefault="008F0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C" w:rsidRDefault="008F0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C" w:rsidRDefault="008F04B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C" w:rsidRDefault="008F04B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Куренкова М.С.</w:t>
            </w:r>
          </w:p>
        </w:tc>
      </w:tr>
      <w:tr w:rsidR="008F04BC" w:rsidRPr="00B62B7E" w:rsidTr="008F04BC">
        <w:trPr>
          <w:gridAfter w:val="2"/>
          <w:wAfter w:w="6700" w:type="dxa"/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C" w:rsidRPr="00B62B7E" w:rsidRDefault="008F04BC" w:rsidP="008F04BC">
            <w:pPr>
              <w:pStyle w:val="a3"/>
              <w:numPr>
                <w:ilvl w:val="0"/>
                <w:numId w:val="2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C" w:rsidRDefault="008F04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Ходарева Мария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C" w:rsidRDefault="008F0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C" w:rsidRDefault="008F0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C" w:rsidRDefault="008F04B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C" w:rsidRPr="00B62B7E" w:rsidRDefault="008F04BC" w:rsidP="00205FC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1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Куренкова М.С.</w:t>
            </w:r>
          </w:p>
        </w:tc>
      </w:tr>
      <w:tr w:rsidR="008F04BC" w:rsidRPr="00B62B7E" w:rsidTr="008F04BC">
        <w:trPr>
          <w:gridAfter w:val="2"/>
          <w:wAfter w:w="6700" w:type="dxa"/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C" w:rsidRPr="00B62B7E" w:rsidRDefault="008F04BC" w:rsidP="008F04BC">
            <w:pPr>
              <w:pStyle w:val="a3"/>
              <w:numPr>
                <w:ilvl w:val="0"/>
                <w:numId w:val="2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C" w:rsidRDefault="008F04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Недорезова София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C" w:rsidRDefault="008F0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C" w:rsidRDefault="008F0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C" w:rsidRDefault="008F04B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BC" w:rsidRDefault="008F04B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Мещерякова Н.А.</w:t>
            </w:r>
          </w:p>
        </w:tc>
      </w:tr>
    </w:tbl>
    <w:p w:rsidR="004A4653" w:rsidRDefault="004A4653" w:rsidP="0075005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5005E" w:rsidRPr="00B62B7E" w:rsidRDefault="0075005E" w:rsidP="0075005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2B7E">
        <w:rPr>
          <w:rFonts w:ascii="Times New Roman" w:hAnsi="Times New Roman" w:cs="Times New Roman"/>
          <w:color w:val="000000" w:themeColor="text1"/>
          <w:sz w:val="24"/>
          <w:szCs w:val="24"/>
        </w:rPr>
        <w:t>Члены предметного жюри ШЭ ВсОШ:</w:t>
      </w:r>
    </w:p>
    <w:tbl>
      <w:tblPr>
        <w:tblW w:w="96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760"/>
      </w:tblGrid>
      <w:tr w:rsidR="00B62B7E" w:rsidRPr="00B62B7E" w:rsidTr="0075005E">
        <w:trPr>
          <w:trHeight w:val="270"/>
        </w:trPr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005E" w:rsidRPr="00B62B7E" w:rsidRDefault="0075005E" w:rsidP="0075005E">
            <w:pPr>
              <w:pBdr>
                <w:between w:val="single" w:sz="4" w:space="1" w:color="auto"/>
              </w:pBd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5005E" w:rsidRPr="00B62B7E" w:rsidRDefault="00A639A1" w:rsidP="0075005E">
            <w:pPr>
              <w:pBdr>
                <w:between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Мещерякова Н.А.</w:t>
            </w:r>
          </w:p>
        </w:tc>
      </w:tr>
      <w:tr w:rsidR="00B62B7E" w:rsidRPr="00B62B7E" w:rsidTr="0075005E">
        <w:trPr>
          <w:trHeight w:val="270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05E" w:rsidRPr="00B62B7E" w:rsidRDefault="0075005E" w:rsidP="0075005E">
            <w:pPr>
              <w:pBdr>
                <w:between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62B7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5005E" w:rsidRPr="00B62B7E" w:rsidRDefault="0075005E" w:rsidP="0075005E">
            <w:pPr>
              <w:pBdr>
                <w:between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62B7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Ф.И.</w:t>
            </w:r>
            <w:proofErr w:type="gramStart"/>
            <w:r w:rsidRPr="00B62B7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</w:t>
            </w:r>
            <w:proofErr w:type="gramEnd"/>
            <w:r w:rsidRPr="00B62B7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учителя</w:t>
            </w:r>
          </w:p>
        </w:tc>
      </w:tr>
      <w:tr w:rsidR="00B62B7E" w:rsidRPr="00B62B7E" w:rsidTr="0075005E">
        <w:trPr>
          <w:trHeight w:val="270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005E" w:rsidRPr="00B62B7E" w:rsidRDefault="0075005E" w:rsidP="0075005E">
            <w:pPr>
              <w:pBdr>
                <w:between w:val="single" w:sz="4" w:space="1" w:color="auto"/>
              </w:pBd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005E" w:rsidRPr="00B62B7E" w:rsidRDefault="00A639A1" w:rsidP="0075005E">
            <w:pPr>
              <w:pBdr>
                <w:between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Куренкова М.С.</w:t>
            </w:r>
          </w:p>
        </w:tc>
      </w:tr>
      <w:tr w:rsidR="00B62B7E" w:rsidRPr="00B62B7E" w:rsidTr="0075005E">
        <w:trPr>
          <w:trHeight w:val="256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05E" w:rsidRPr="00B62B7E" w:rsidRDefault="0075005E" w:rsidP="0075005E">
            <w:pPr>
              <w:pBdr>
                <w:between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B7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5005E" w:rsidRPr="00B62B7E" w:rsidRDefault="0075005E" w:rsidP="0075005E">
            <w:pPr>
              <w:pBdr>
                <w:between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B7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Ф.И.</w:t>
            </w:r>
            <w:proofErr w:type="gramStart"/>
            <w:r w:rsidRPr="00B62B7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</w:t>
            </w:r>
            <w:proofErr w:type="gramEnd"/>
            <w:r w:rsidRPr="00B62B7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учителя</w:t>
            </w:r>
          </w:p>
        </w:tc>
      </w:tr>
      <w:tr w:rsidR="00B62B7E" w:rsidRPr="00B62B7E" w:rsidTr="0075005E">
        <w:trPr>
          <w:trHeight w:val="256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005E" w:rsidRPr="00B62B7E" w:rsidRDefault="0075005E" w:rsidP="0075005E">
            <w:pPr>
              <w:pBdr>
                <w:between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005E" w:rsidRPr="00B62B7E" w:rsidRDefault="00A639A1" w:rsidP="0075005E">
            <w:pPr>
              <w:pBdr>
                <w:between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Зверева Н.Н.</w:t>
            </w:r>
          </w:p>
        </w:tc>
      </w:tr>
      <w:tr w:rsidR="00B62B7E" w:rsidRPr="00B62B7E" w:rsidTr="0075005E">
        <w:trPr>
          <w:trHeight w:val="256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05E" w:rsidRPr="00B62B7E" w:rsidRDefault="0075005E" w:rsidP="0075005E">
            <w:pPr>
              <w:pBdr>
                <w:between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62B7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5005E" w:rsidRPr="00B62B7E" w:rsidRDefault="0075005E" w:rsidP="0075005E">
            <w:pPr>
              <w:pBdr>
                <w:between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62B7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Ф.И.</w:t>
            </w:r>
            <w:proofErr w:type="gramStart"/>
            <w:r w:rsidRPr="00B62B7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</w:t>
            </w:r>
            <w:proofErr w:type="gramEnd"/>
            <w:r w:rsidRPr="00B62B7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учителя</w:t>
            </w:r>
          </w:p>
        </w:tc>
      </w:tr>
    </w:tbl>
    <w:p w:rsidR="00DC3939" w:rsidRPr="00B62B7E" w:rsidRDefault="00DC3939" w:rsidP="00DC393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4B3D" w:rsidRPr="00B62B7E" w:rsidRDefault="00DC3939" w:rsidP="00F204C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2B7E">
        <w:rPr>
          <w:rFonts w:ascii="Times New Roman" w:hAnsi="Times New Roman" w:cs="Times New Roman"/>
          <w:color w:val="000000" w:themeColor="text1"/>
          <w:sz w:val="24"/>
          <w:szCs w:val="24"/>
        </w:rPr>
        <w:t>Дата заполнения протокола:</w:t>
      </w:r>
      <w:r w:rsidR="00DD315C" w:rsidRPr="00B62B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A81484">
        <w:rPr>
          <w:rFonts w:ascii="Times New Roman" w:hAnsi="Times New Roman" w:cs="Times New Roman"/>
          <w:color w:val="000000" w:themeColor="text1"/>
          <w:sz w:val="24"/>
          <w:szCs w:val="24"/>
        </w:rPr>
        <w:t>01.10.2025</w:t>
      </w:r>
      <w:r w:rsidR="004A465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sectPr w:rsidR="00744B3D" w:rsidRPr="00B62B7E" w:rsidSect="00DC3939">
      <w:pgSz w:w="11906" w:h="16838"/>
      <w:pgMar w:top="289" w:right="851" w:bottom="29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30D18"/>
    <w:multiLevelType w:val="hybridMultilevel"/>
    <w:tmpl w:val="0FCC6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AD6828"/>
    <w:multiLevelType w:val="hybridMultilevel"/>
    <w:tmpl w:val="0FCC601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05E"/>
    <w:rsid w:val="00040B15"/>
    <w:rsid w:val="00160464"/>
    <w:rsid w:val="00172A56"/>
    <w:rsid w:val="0018593F"/>
    <w:rsid w:val="0018699C"/>
    <w:rsid w:val="001C30C4"/>
    <w:rsid w:val="002A5E8E"/>
    <w:rsid w:val="002E4284"/>
    <w:rsid w:val="003204E6"/>
    <w:rsid w:val="003361B8"/>
    <w:rsid w:val="00355F92"/>
    <w:rsid w:val="00385EA3"/>
    <w:rsid w:val="003B4DF6"/>
    <w:rsid w:val="00414EA0"/>
    <w:rsid w:val="004A4653"/>
    <w:rsid w:val="0062157A"/>
    <w:rsid w:val="0066610A"/>
    <w:rsid w:val="00675799"/>
    <w:rsid w:val="00685AA0"/>
    <w:rsid w:val="006B63AB"/>
    <w:rsid w:val="00744B3D"/>
    <w:rsid w:val="0075005E"/>
    <w:rsid w:val="00777E70"/>
    <w:rsid w:val="007A4256"/>
    <w:rsid w:val="007C51D6"/>
    <w:rsid w:val="008B391D"/>
    <w:rsid w:val="008F04BC"/>
    <w:rsid w:val="00A01687"/>
    <w:rsid w:val="00A1350A"/>
    <w:rsid w:val="00A55503"/>
    <w:rsid w:val="00A639A1"/>
    <w:rsid w:val="00A81484"/>
    <w:rsid w:val="00AE16D2"/>
    <w:rsid w:val="00B62B7E"/>
    <w:rsid w:val="00BA4F06"/>
    <w:rsid w:val="00BB7057"/>
    <w:rsid w:val="00C24CA8"/>
    <w:rsid w:val="00C25EAF"/>
    <w:rsid w:val="00C3088D"/>
    <w:rsid w:val="00C63112"/>
    <w:rsid w:val="00C74FC9"/>
    <w:rsid w:val="00D853D5"/>
    <w:rsid w:val="00D86734"/>
    <w:rsid w:val="00DB74A0"/>
    <w:rsid w:val="00DC3939"/>
    <w:rsid w:val="00DD315C"/>
    <w:rsid w:val="00E00ABD"/>
    <w:rsid w:val="00EA236B"/>
    <w:rsid w:val="00EB48F6"/>
    <w:rsid w:val="00ED0797"/>
    <w:rsid w:val="00F134D4"/>
    <w:rsid w:val="00F204CE"/>
    <w:rsid w:val="00F3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05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00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05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00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tnm</dc:creator>
  <cp:lastModifiedBy>Туманова Надя</cp:lastModifiedBy>
  <cp:revision>4</cp:revision>
  <cp:lastPrinted>2024-10-28T07:09:00Z</cp:lastPrinted>
  <dcterms:created xsi:type="dcterms:W3CDTF">2025-10-17T10:33:00Z</dcterms:created>
  <dcterms:modified xsi:type="dcterms:W3CDTF">2025-11-09T18:08:00Z</dcterms:modified>
</cp:coreProperties>
</file>